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AD" w:rsidRPr="007402CF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402CF">
        <w:rPr>
          <w:rFonts w:ascii="Times New Roman" w:hAnsi="Times New Roman" w:cs="Times New Roman"/>
          <w:sz w:val="24"/>
          <w:szCs w:val="24"/>
          <w:lang w:val="tt-RU"/>
        </w:rPr>
        <w:t>АКТАНЫШ МУНИЦИПАЛЬ РАЙОНЫ</w:t>
      </w:r>
    </w:p>
    <w:p w:rsidR="008528AD" w:rsidRPr="007402CF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402CF">
        <w:rPr>
          <w:rFonts w:ascii="Times New Roman" w:hAnsi="Times New Roman" w:cs="Times New Roman"/>
          <w:sz w:val="24"/>
          <w:szCs w:val="24"/>
          <w:lang w:val="tt-RU"/>
        </w:rPr>
        <w:t>МУНИЦИПАЛЬ БЮДЖЕТ ӨСТӘМӘ БЕЛЕМ БИРҮ ОЕШМАСЫ</w:t>
      </w:r>
    </w:p>
    <w:p w:rsidR="008528AD" w:rsidRPr="007402CF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402CF">
        <w:rPr>
          <w:rFonts w:ascii="Times New Roman" w:hAnsi="Times New Roman" w:cs="Times New Roman"/>
          <w:sz w:val="24"/>
          <w:szCs w:val="24"/>
          <w:lang w:val="tt-RU"/>
        </w:rPr>
        <w:t>“БАЛАЛАР ИҖАТ ҮЗӘГЕ”</w:t>
      </w: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P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528AD">
        <w:rPr>
          <w:rFonts w:ascii="Times New Roman" w:hAnsi="Times New Roman" w:cs="Times New Roman"/>
          <w:b/>
          <w:sz w:val="32"/>
          <w:szCs w:val="32"/>
          <w:lang w:val="tt-RU"/>
        </w:rPr>
        <w:t>“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ЙОМРЫ ИКМӘ</w:t>
      </w:r>
      <w:r w:rsidRPr="008528AD">
        <w:rPr>
          <w:rFonts w:ascii="Times New Roman" w:hAnsi="Times New Roman" w:cs="Times New Roman"/>
          <w:b/>
          <w:sz w:val="32"/>
          <w:szCs w:val="32"/>
          <w:lang w:val="tt-RU"/>
        </w:rPr>
        <w:t>К ҺӘМ АНЫҢ ДУСЛАРЫ”</w:t>
      </w: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ЭКОЛОГИК ЧАРА ӨЧЕН БӘЙРӘМ-ТАМАША ЭШКӘРТМӘСЕ</w:t>
      </w:r>
    </w:p>
    <w:p w:rsidR="008528AD" w:rsidRP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8528AD" w:rsidRDefault="008528AD" w:rsidP="007402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төзүче: Хасанова Найлә Назиф кызы</w:t>
      </w:r>
    </w:p>
    <w:p w:rsidR="008528AD" w:rsidRDefault="008528AD" w:rsidP="008528A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өстәмә белем бирү педагогы</w:t>
      </w: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612529" w:rsidP="006125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АКТАНЫШ,</w:t>
      </w:r>
    </w:p>
    <w:p w:rsidR="008528AD" w:rsidRDefault="007402CF" w:rsidP="006125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2020 ел</w:t>
      </w: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28AD" w:rsidRDefault="008528AD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402CF" w:rsidRDefault="007402CF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7402CF" w:rsidRDefault="007402CF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7402CF" w:rsidRDefault="007402CF" w:rsidP="008528A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903617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1252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Максат: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Әйләнә-тирә белән таныштыруда,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әкият геройлары аша,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табигатьтәге бәйлелекне аңлату, беренчел экологик культура формалаштыру; узара ярдәмләшү теләге, игътибарлылык,күзәтүчәнлек,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5B9D" w:rsidRPr="008528AD">
        <w:rPr>
          <w:rFonts w:ascii="Times New Roman" w:hAnsi="Times New Roman" w:cs="Times New Roman"/>
          <w:sz w:val="28"/>
          <w:szCs w:val="28"/>
          <w:lang w:val="tt-RU"/>
        </w:rPr>
        <w:t>сак караш тәрбияләү.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Катнашалар: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</w:t>
      </w:r>
      <w:r w:rsidR="007402CF">
        <w:rPr>
          <w:rFonts w:ascii="Times New Roman" w:hAnsi="Times New Roman" w:cs="Times New Roman"/>
          <w:sz w:val="28"/>
          <w:szCs w:val="28"/>
          <w:lang w:val="tt-RU"/>
        </w:rPr>
        <w:t xml:space="preserve">  - Динара /Рианна Ш./Айсинә/Айзилә</w:t>
      </w:r>
      <w:r w:rsidR="004C14CE">
        <w:rPr>
          <w:rFonts w:ascii="Times New Roman" w:hAnsi="Times New Roman" w:cs="Times New Roman"/>
          <w:sz w:val="28"/>
          <w:szCs w:val="28"/>
          <w:lang w:val="tt-RU"/>
        </w:rPr>
        <w:t>/Зарина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Бабай</w:t>
      </w:r>
      <w:r w:rsidR="007402CF">
        <w:rPr>
          <w:rFonts w:ascii="Times New Roman" w:hAnsi="Times New Roman" w:cs="Times New Roman"/>
          <w:sz w:val="28"/>
          <w:szCs w:val="28"/>
          <w:lang w:val="tt-RU"/>
        </w:rPr>
        <w:t xml:space="preserve"> – Денислам/Камил/Фәнис/Данир</w:t>
      </w:r>
      <w:r w:rsidR="004C14CE">
        <w:rPr>
          <w:rFonts w:ascii="Times New Roman" w:hAnsi="Times New Roman" w:cs="Times New Roman"/>
          <w:sz w:val="28"/>
          <w:szCs w:val="28"/>
          <w:lang w:val="tt-RU"/>
        </w:rPr>
        <w:t>/Булат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Йомры икмәк</w:t>
      </w:r>
      <w:r w:rsidR="007402CF">
        <w:rPr>
          <w:rFonts w:ascii="Times New Roman" w:hAnsi="Times New Roman" w:cs="Times New Roman"/>
          <w:sz w:val="28"/>
          <w:szCs w:val="28"/>
          <w:lang w:val="tt-RU"/>
        </w:rPr>
        <w:t xml:space="preserve"> –Рианна/Алина/Ильдан/Илсылу</w:t>
      </w:r>
      <w:r w:rsidR="004C14CE">
        <w:rPr>
          <w:rFonts w:ascii="Times New Roman" w:hAnsi="Times New Roman" w:cs="Times New Roman"/>
          <w:sz w:val="28"/>
          <w:szCs w:val="28"/>
          <w:lang w:val="tt-RU"/>
        </w:rPr>
        <w:t>/Ильнар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Куян</w:t>
      </w:r>
      <w:r w:rsidR="007402CF">
        <w:rPr>
          <w:rFonts w:ascii="Times New Roman" w:hAnsi="Times New Roman" w:cs="Times New Roman"/>
          <w:sz w:val="28"/>
          <w:szCs w:val="28"/>
          <w:lang w:val="tt-RU"/>
        </w:rPr>
        <w:t xml:space="preserve"> – Алинә К./Адилә/Алчәчәк/Алия</w:t>
      </w:r>
      <w:r w:rsidR="004C14CE">
        <w:rPr>
          <w:rFonts w:ascii="Times New Roman" w:hAnsi="Times New Roman" w:cs="Times New Roman"/>
          <w:sz w:val="28"/>
          <w:szCs w:val="28"/>
          <w:lang w:val="tt-RU"/>
        </w:rPr>
        <w:t>/Алмазия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Бүре</w:t>
      </w:r>
      <w:r w:rsidR="007402CF" w:rsidRPr="00C9430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402CF">
        <w:rPr>
          <w:rFonts w:ascii="Times New Roman" w:hAnsi="Times New Roman" w:cs="Times New Roman"/>
          <w:sz w:val="28"/>
          <w:szCs w:val="28"/>
          <w:lang w:val="tt-RU"/>
        </w:rPr>
        <w:t>– Станислав/Сөләйман/Рузәл/Эльвир</w:t>
      </w:r>
      <w:r w:rsidR="004C14CE">
        <w:rPr>
          <w:rFonts w:ascii="Times New Roman" w:hAnsi="Times New Roman" w:cs="Times New Roman"/>
          <w:sz w:val="28"/>
          <w:szCs w:val="28"/>
          <w:lang w:val="tt-RU"/>
        </w:rPr>
        <w:t xml:space="preserve"> В.</w:t>
      </w:r>
      <w:r w:rsidR="00C94303">
        <w:rPr>
          <w:rFonts w:ascii="Times New Roman" w:hAnsi="Times New Roman" w:cs="Times New Roman"/>
          <w:sz w:val="28"/>
          <w:szCs w:val="28"/>
          <w:lang w:val="tt-RU"/>
        </w:rPr>
        <w:t>/Нариман</w:t>
      </w:r>
      <w:bookmarkStart w:id="0" w:name="_GoBack"/>
      <w:bookmarkEnd w:id="0"/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Төлке</w:t>
      </w:r>
      <w:r w:rsidR="007402CF">
        <w:rPr>
          <w:rFonts w:ascii="Times New Roman" w:hAnsi="Times New Roman" w:cs="Times New Roman"/>
          <w:sz w:val="28"/>
          <w:szCs w:val="28"/>
          <w:lang w:val="tt-RU"/>
        </w:rPr>
        <w:t xml:space="preserve"> – Алинә/</w:t>
      </w:r>
      <w:r w:rsidR="004C14CE">
        <w:rPr>
          <w:rFonts w:ascii="Times New Roman" w:hAnsi="Times New Roman" w:cs="Times New Roman"/>
          <w:sz w:val="28"/>
          <w:szCs w:val="28"/>
          <w:lang w:val="tt-RU"/>
        </w:rPr>
        <w:t>Румия/Зилә Я./Алсу/</w:t>
      </w:r>
      <w:r w:rsidR="00C94303">
        <w:rPr>
          <w:rFonts w:ascii="Times New Roman" w:hAnsi="Times New Roman" w:cs="Times New Roman"/>
          <w:sz w:val="28"/>
          <w:szCs w:val="28"/>
          <w:lang w:val="tt-RU"/>
        </w:rPr>
        <w:t>Назлыгөл/зилә Т.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Чукыр</w:t>
      </w:r>
      <w:r w:rsidR="004C14CE">
        <w:rPr>
          <w:rFonts w:ascii="Times New Roman" w:hAnsi="Times New Roman" w:cs="Times New Roman"/>
          <w:sz w:val="28"/>
          <w:szCs w:val="28"/>
          <w:lang w:val="tt-RU"/>
        </w:rPr>
        <w:t xml:space="preserve"> – Владислав/Амирхан/Эльвир Х./Ильнур Г.</w:t>
      </w:r>
      <w:r w:rsidR="00C94303">
        <w:rPr>
          <w:rFonts w:ascii="Times New Roman" w:hAnsi="Times New Roman" w:cs="Times New Roman"/>
          <w:sz w:val="28"/>
          <w:szCs w:val="28"/>
          <w:lang w:val="tt-RU"/>
        </w:rPr>
        <w:t>/Бәхтияр</w:t>
      </w:r>
    </w:p>
    <w:p w:rsidR="00903617" w:rsidRPr="008528AD" w:rsidRDefault="00903617" w:rsidP="008528A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Чыршылар</w:t>
      </w:r>
      <w:r w:rsidR="00C94303">
        <w:rPr>
          <w:rFonts w:ascii="Times New Roman" w:hAnsi="Times New Roman" w:cs="Times New Roman"/>
          <w:sz w:val="28"/>
          <w:szCs w:val="28"/>
          <w:lang w:val="tt-RU"/>
        </w:rPr>
        <w:t xml:space="preserve"> – Аилина,Резеда,Алинә, Алинә Рашитова,Зарина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1252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Бизәлеш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:ишек алды,йорт, еракта урман,сукмак.Кечкенә койма, койма янында утыргыч.Әби белән бабай утыралар.Кошлар сайраган тавыш ишетелә.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: Бабай, ныгытып кара әле сукмакны, Йомры икмәк күренмиме?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Бабай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:Сумактан күземне дә алмыйм,әллә берәр бәләгә юлыкты микән?</w:t>
      </w:r>
    </w:p>
    <w:p w:rsidR="00903617" w:rsidRPr="008528AD" w:rsidRDefault="00903617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Караңгы төшкәнче кайтып җитсә ярый инде.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Бабай: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Сукмактан гына йөре дип әйттеңме?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: Әллә ничә тапкыр аңлаттым.Таныш булмаган җәнлекләр белән якын килеп сөйләшмә!Бу беренче кагыйдә, дип кат-кат аңлаттым.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Бабай: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Мин дә урман яңгыратып кычкырма, кошларны куркытырсың, дип сөйләгән идем.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Агачларның,куакларның ботакларын сындырма,корый күрмәсеннәр дип тә аңлаттым әле мин аңа.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Куян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керә (елмсырап): Йомры икмәк урманга киләм,бергәләп уйнарбыз дигән иде,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һаман да күренми.</w:t>
      </w:r>
      <w:r w:rsidR="00686396" w:rsidRPr="008528AD">
        <w:rPr>
          <w:rFonts w:ascii="Times New Roman" w:hAnsi="Times New Roman" w:cs="Times New Roman"/>
          <w:sz w:val="28"/>
          <w:szCs w:val="28"/>
          <w:lang w:val="tt-RU"/>
        </w:rPr>
        <w:t>Дуслар булыйк,бергә-бергә күңелле була бит...Әллә шаяртты гына инде?</w:t>
      </w:r>
    </w:p>
    <w:p w:rsidR="008C7E00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:Иртән үк сезнең янга китте Йомры икмәк.Очратмадыңмы?</w:t>
      </w:r>
    </w:p>
    <w:p w:rsidR="008C7E00" w:rsidRPr="008528AD" w:rsidRDefault="008C7E00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Бабай: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6396" w:rsidRPr="008528AD">
        <w:rPr>
          <w:rFonts w:ascii="Times New Roman" w:hAnsi="Times New Roman" w:cs="Times New Roman"/>
          <w:sz w:val="28"/>
          <w:szCs w:val="28"/>
          <w:lang w:val="tt-RU"/>
        </w:rPr>
        <w:t>Әнә, Бүре дусты да килә,бәлки ул беләдер?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Бүре: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 Саулармысыз!Йомры икмәкне аланлыкка чакырырга килгән идем.Бүген анда спортчылар ярышы.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Әби,Бабай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(бергә) Йомры икмәкне берегез дә күрмәдемени?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Берәр бәләгә юлыкмаса ярый инде.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Бүре: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Төлке хәйләбай берәр хәйлә корып, Йомры икмәкне харап итмәсә ярый инде...</w:t>
      </w:r>
    </w:p>
    <w:p w:rsidR="00686396" w:rsidRPr="008528AD" w:rsidRDefault="006863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Куян: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Хәйләгә бик оста инде ул!Беренче очрашканда Аю-кәкере аяктан гына шүрләгән иде.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Музыка: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Төлке керә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(башы бинт белән уралган уралган):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Ай-хай,ярдәм итегез, Йомры икмәкнең Әб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>исе белән Б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абасы биредә яшиләрме? Йомры икмәккә зур куркыныч янаганда чак коткарып калдым үзен....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Әби,Бабай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(бергә)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Я,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нәрсә булды,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аңлат,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зинһар!</w:t>
      </w:r>
    </w:p>
    <w:p w:rsidR="005716EA" w:rsidRPr="008528AD" w:rsidRDefault="005716E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Төлке: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Ай, бик куркыныч,зур кош һөҗүм итте Йомры икмәккә.Кулларым белән эләктереп алдым тегене канатларыннан.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Канатлары белән каты итеп битемә,башыма сукты(күзләрен йомып ала,үзе хәйләкәр елмая).Барыбер Йомры икмәкне азат иттем.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Сез барыгыз,аны эзләп алып кайтыгыз,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бәлки куркудан хәлсезләнгәндер.Мин сезгә хәбәр бирергә генә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килдем.Үземнең дә хәлләрем шәптән түгел.</w:t>
      </w:r>
    </w:p>
    <w:p w:rsidR="005716EA" w:rsidRPr="008528AD" w:rsidRDefault="005716EA" w:rsidP="008528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Әби,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Куян,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Бүре ашыгып чыгып китәләр.</w:t>
      </w:r>
    </w:p>
    <w:p w:rsidR="005716EA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Хай, кызык та иттем әле үзләрен. Әби тагын бер кечкенә булса да йомры икмәк пешергәндер әле, шунысын булса да ашап алырга иде исәп(өй эченә кереп китә).</w:t>
      </w:r>
    </w:p>
    <w:p w:rsidR="00903617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Музыка ишетелә.Йомры икмәк,Әби,Бабай, Чукыр керәләр.</w:t>
      </w:r>
    </w:p>
    <w:p w:rsidR="007E1696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Йомры икмәк: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Әбием,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Бабакаем,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Куян,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Бүре дусларым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!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Бик зур рәхмәт сезгә!Хәлемне белдегез.Таныш булыгыз,бу минем коткаручым,Чукыр кош була.</w:t>
      </w:r>
    </w:p>
    <w:p w:rsidR="007E1696" w:rsidRPr="008528AD" w:rsidRDefault="007E1696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Чукыр: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Я, ярар, бик арттырып сөйләмә әле,Йомры икмәк. Нинди коткаручы булыйм инде мин.Тиеннең оясын чистартырга гына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булышкан идем.Аның җыеп куйган чыршы-нарат күркәләренең бушларын оядан җиргә төшердем.Шул вакыт бер нарат күркәсе Төлкенең борынына килеп төште.</w:t>
      </w:r>
      <w:r w:rsidR="00FF0B8F" w:rsidRPr="008528AD">
        <w:rPr>
          <w:rFonts w:ascii="Times New Roman" w:hAnsi="Times New Roman" w:cs="Times New Roman"/>
          <w:sz w:val="28"/>
          <w:szCs w:val="28"/>
          <w:lang w:val="tt-RU"/>
        </w:rPr>
        <w:t>Явыз,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F0B8F"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икмәккә җырларга кушкан була, үзе күзләрен уйната.Тәмле икмәк белән сыйланырга икән исәбе.</w:t>
      </w:r>
    </w:p>
    <w:p w:rsidR="00FF0B8F" w:rsidRPr="008528AD" w:rsidRDefault="00FF0B8F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Әби</w:t>
      </w:r>
      <w:r w:rsidR="00612529" w:rsidRPr="00C9430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>Я,батыр кош, яхш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ылыкка-яхшылык,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ди безнең татар халкы.Ничек рәхмәтебезне белдерик үзеңә?</w:t>
      </w:r>
    </w:p>
    <w:p w:rsidR="00FF0B8F" w:rsidRPr="008528AD" w:rsidRDefault="00FF0B8F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Бабай:Бәлки, тәмле кабартмалар белән сыйл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арбыз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үзен?</w:t>
      </w:r>
    </w:p>
    <w:p w:rsidR="00FF0B8F" w:rsidRPr="008528AD" w:rsidRDefault="0097680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Чукыр: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Дусларым!Мин бит чыршы-нарат урманнарында яшим.Һәр ел саен Яңа ел бәйрәме җитүгә, урманымнан агачларны кисеп алып китәләр.Шул чыршы- нарат күркәләре дә үсеп җитә алмый кала.Минем төп ризым- күркәләр эчендә урнашкан орлыклар бит!Исемем дә орлыкларны чукып алганга Чукыр минем.Бәлки сез имңа урманымны утыртырга булышырсыз?</w:t>
      </w:r>
    </w:p>
    <w:p w:rsidR="0097680A" w:rsidRPr="008528AD" w:rsidRDefault="0097680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Йомры икмәк: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Безнең андый  эш эшләп караган юк бит.Булдыра алырбыз микән?</w:t>
      </w:r>
    </w:p>
    <w:p w:rsidR="0097680A" w:rsidRPr="008528AD" w:rsidRDefault="0097680A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Чукыр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Бергәләп тотынсак,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һичшиксез,булдырырбыз!Куянкай йөгереп узып,алгы тәпиләре белән кечкенә чокырлар ясар.Мин орлыкларны күркәләр эченнән чокып алып </w:t>
      </w:r>
      <w:r w:rsidR="00671A11"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бирермен.Әби белән бабай 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>ул орлыкларны чокырларга салырлар.Бүре дус-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lastRenderedPageBreak/>
        <w:t>ташып торыр.</w:t>
      </w:r>
      <w:r w:rsidR="00671A11" w:rsidRPr="008528AD">
        <w:rPr>
          <w:rFonts w:ascii="Times New Roman" w:hAnsi="Times New Roman" w:cs="Times New Roman"/>
          <w:sz w:val="28"/>
          <w:szCs w:val="28"/>
          <w:lang w:val="tt-RU"/>
        </w:rPr>
        <w:t>Йомры икмәк исә,тәгәрәп кечкенә чокырларны күмеп барыр. Ягез, башладыкмы?</w:t>
      </w:r>
    </w:p>
    <w:p w:rsidR="00671A11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28AD">
        <w:rPr>
          <w:rFonts w:ascii="Times New Roman" w:hAnsi="Times New Roman" w:cs="Times New Roman"/>
          <w:sz w:val="28"/>
          <w:szCs w:val="28"/>
          <w:lang w:val="tt-RU"/>
        </w:rPr>
        <w:t>(эш хәрәкәтләре бию кебек башкарыла.)</w:t>
      </w:r>
    </w:p>
    <w:p w:rsidR="00671A11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Чыршылар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тезелеп чыгалар.Башта кечкенә-чүгәләгән булалар.Аннан “үсәләр.”Бию башкарыла.</w:t>
      </w:r>
    </w:p>
    <w:p w:rsidR="00671A11" w:rsidRPr="008528AD" w:rsidRDefault="00671A11" w:rsidP="00852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4303">
        <w:rPr>
          <w:rFonts w:ascii="Times New Roman" w:hAnsi="Times New Roman" w:cs="Times New Roman"/>
          <w:b/>
          <w:sz w:val="28"/>
          <w:szCs w:val="28"/>
          <w:lang w:val="tt-RU"/>
        </w:rPr>
        <w:t>Йомры икмәк:</w:t>
      </w:r>
      <w:r w:rsidRPr="008528AD">
        <w:rPr>
          <w:rFonts w:ascii="Times New Roman" w:hAnsi="Times New Roman" w:cs="Times New Roman"/>
          <w:sz w:val="28"/>
          <w:szCs w:val="28"/>
          <w:lang w:val="tt-RU"/>
        </w:rPr>
        <w:t xml:space="preserve"> Карагыз, нинди матур урман!Үзебез утырткан урманны үзебез саклыйк.</w:t>
      </w:r>
      <w:r w:rsidR="00612529">
        <w:rPr>
          <w:rFonts w:ascii="Times New Roman" w:hAnsi="Times New Roman" w:cs="Times New Roman"/>
          <w:sz w:val="28"/>
          <w:szCs w:val="28"/>
          <w:lang w:val="tt-RU"/>
        </w:rPr>
        <w:t>Үсеннәр, чыршыларыбыз!Тирә якка ямь биреп торсыннар.Бер генә үткен талта-пычкы да аларның гомерләрен өзмәсен.Кешеләр! Мәрхәмәтле булыйк газиз табигатебезгә!</w:t>
      </w:r>
    </w:p>
    <w:p w:rsidR="00671A11" w:rsidRDefault="00671A11">
      <w:pPr>
        <w:rPr>
          <w:lang w:val="tt-RU"/>
        </w:rPr>
      </w:pPr>
      <w:r>
        <w:rPr>
          <w:lang w:val="tt-RU"/>
        </w:rPr>
        <w:t xml:space="preserve"> </w:t>
      </w:r>
    </w:p>
    <w:p w:rsidR="0097680A" w:rsidRDefault="0097680A">
      <w:pPr>
        <w:rPr>
          <w:lang w:val="tt-RU"/>
        </w:rPr>
      </w:pPr>
    </w:p>
    <w:p w:rsidR="00903617" w:rsidRPr="00903617" w:rsidRDefault="00903617">
      <w:pPr>
        <w:rPr>
          <w:lang w:val="tt-RU"/>
        </w:rPr>
      </w:pPr>
    </w:p>
    <w:sectPr w:rsidR="00903617" w:rsidRPr="00903617" w:rsidSect="00C94303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17"/>
    <w:rsid w:val="001208E6"/>
    <w:rsid w:val="004C14CE"/>
    <w:rsid w:val="005716EA"/>
    <w:rsid w:val="00612529"/>
    <w:rsid w:val="00655B9D"/>
    <w:rsid w:val="00671A11"/>
    <w:rsid w:val="00686396"/>
    <w:rsid w:val="007402CF"/>
    <w:rsid w:val="007E1696"/>
    <w:rsid w:val="008528AD"/>
    <w:rsid w:val="008C7E00"/>
    <w:rsid w:val="00903617"/>
    <w:rsid w:val="0097680A"/>
    <w:rsid w:val="00C94303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A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Ренат</cp:lastModifiedBy>
  <cp:revision>3</cp:revision>
  <dcterms:created xsi:type="dcterms:W3CDTF">2018-12-24T17:44:00Z</dcterms:created>
  <dcterms:modified xsi:type="dcterms:W3CDTF">2020-03-23T17:11:00Z</dcterms:modified>
</cp:coreProperties>
</file>